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06" w:rsidRDefault="008E4506" w:rsidP="008E4506"/>
    <w:tbl>
      <w:tblPr>
        <w:tblpPr w:leftFromText="141" w:rightFromText="141" w:vertAnchor="text" w:horzAnchor="margin" w:tblpY="90"/>
        <w:tblW w:w="8869" w:type="dxa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02"/>
        <w:gridCol w:w="6967"/>
      </w:tblGrid>
      <w:tr w:rsidR="008E4506" w:rsidTr="008E4506">
        <w:trPr>
          <w:trHeight w:val="463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 CURSO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F1606E" w:rsidP="008E4506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FIRMADOC </w:t>
            </w:r>
            <w:r w:rsidR="00E757FC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NIVEL </w:t>
            </w:r>
            <w:r w:rsidR="00C06C2B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AVANZADO</w:t>
            </w:r>
            <w:r w:rsidR="008E4506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.</w:t>
            </w:r>
            <w:r w:rsidR="009E5A0D">
              <w:rPr>
                <w:rFonts w:ascii="Verdana" w:hAnsi="Verdana"/>
                <w:color w:val="auto"/>
                <w:sz w:val="18"/>
                <w:szCs w:val="18"/>
              </w:rPr>
              <w:t xml:space="preserve"> (2018FI</w:t>
            </w:r>
            <w:r w:rsidR="00F1559B">
              <w:rPr>
                <w:rFonts w:ascii="Verdana" w:hAnsi="Verdana"/>
                <w:color w:val="auto"/>
                <w:sz w:val="18"/>
                <w:szCs w:val="18"/>
              </w:rPr>
              <w:t>013</w:t>
            </w:r>
            <w:r w:rsidR="008E4506">
              <w:rPr>
                <w:rFonts w:ascii="Verdana" w:hAnsi="Verdana"/>
                <w:color w:val="auto"/>
                <w:sz w:val="18"/>
                <w:szCs w:val="18"/>
              </w:rPr>
              <w:t>_01)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SOLICITANTE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426110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Servicio de formación (</w:t>
            </w:r>
            <w:r w:rsidR="00734480">
              <w:rPr>
                <w:rFonts w:ascii="Verdana" w:hAnsi="Verdana"/>
                <w:sz w:val="18"/>
                <w:szCs w:val="18"/>
              </w:rPr>
              <w:t xml:space="preserve"> petición de </w:t>
            </w:r>
            <w:r>
              <w:rPr>
                <w:rFonts w:ascii="Verdana" w:hAnsi="Verdana"/>
                <w:sz w:val="18"/>
                <w:szCs w:val="18"/>
              </w:rPr>
              <w:t xml:space="preserve">abundante personal de la casa) 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MODALIDAD, TIPO  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F7452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Formación propia de la Diputación de Cádiz. </w:t>
            </w:r>
          </w:p>
        </w:tc>
      </w:tr>
      <w:tr w:rsidR="008E4506" w:rsidTr="008E4506">
        <w:trPr>
          <w:trHeight w:val="416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CARGA LECTIVA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8E450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8E4506">
              <w:rPr>
                <w:rFonts w:ascii="Verdana" w:hAnsi="Verdana"/>
                <w:sz w:val="18"/>
                <w:szCs w:val="18"/>
              </w:rPr>
              <w:t xml:space="preserve"> horas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PLAZAS OFERTADAS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8E450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96DB3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8E4506" w:rsidTr="008E4506">
        <w:trPr>
          <w:trHeight w:val="531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 DESTINATARIO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A96139">
            <w:pPr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Enfocado  a personal </w:t>
            </w:r>
            <w:r w:rsidR="00E757FC">
              <w:rPr>
                <w:rFonts w:ascii="Verdana" w:hAnsi="Verdana"/>
                <w:sz w:val="18"/>
                <w:szCs w:val="18"/>
              </w:rPr>
              <w:t xml:space="preserve"> responsable, responsable </w:t>
            </w:r>
            <w:r>
              <w:rPr>
                <w:rFonts w:ascii="Verdana" w:hAnsi="Verdana"/>
                <w:sz w:val="18"/>
                <w:szCs w:val="18"/>
              </w:rPr>
              <w:t xml:space="preserve">técnico y administrativo </w:t>
            </w:r>
            <w:r w:rsidR="003F1A98">
              <w:rPr>
                <w:rFonts w:ascii="Verdana" w:hAnsi="Verdana"/>
                <w:sz w:val="18"/>
                <w:szCs w:val="18"/>
              </w:rPr>
              <w:t xml:space="preserve"> de Diputación </w:t>
            </w:r>
            <w:r w:rsidR="00E757FC">
              <w:rPr>
                <w:rFonts w:ascii="Verdana" w:hAnsi="Verdana"/>
                <w:sz w:val="18"/>
                <w:szCs w:val="18"/>
              </w:rPr>
              <w:t xml:space="preserve">que </w:t>
            </w:r>
            <w:r w:rsidR="00A96139">
              <w:rPr>
                <w:rFonts w:ascii="Verdana" w:hAnsi="Verdana"/>
                <w:sz w:val="18"/>
                <w:szCs w:val="18"/>
              </w:rPr>
              <w:t xml:space="preserve">ya tenga experiencia con el uso de </w:t>
            </w:r>
            <w:proofErr w:type="spellStart"/>
            <w:r w:rsidR="00E757FC">
              <w:rPr>
                <w:rFonts w:ascii="Verdana" w:hAnsi="Verdana"/>
                <w:sz w:val="18"/>
                <w:szCs w:val="18"/>
              </w:rPr>
              <w:t>firmadoc</w:t>
            </w:r>
            <w:proofErr w:type="spellEnd"/>
            <w:r w:rsidR="00E757FC">
              <w:rPr>
                <w:rFonts w:ascii="Verdana" w:hAnsi="Verdana"/>
                <w:sz w:val="18"/>
                <w:szCs w:val="18"/>
              </w:rPr>
              <w:t xml:space="preserve"> y </w:t>
            </w:r>
            <w:r w:rsidR="00C06C2B">
              <w:rPr>
                <w:rFonts w:ascii="Verdana" w:hAnsi="Verdana"/>
                <w:sz w:val="18"/>
                <w:szCs w:val="18"/>
              </w:rPr>
              <w:t>que esté ya haciéndose cargo de este programa.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SELECCIÓN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C06C2B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 la selección se tendrá en cuenta </w:t>
            </w:r>
            <w:r w:rsidR="00E757FC">
              <w:rPr>
                <w:rFonts w:ascii="Verdana" w:hAnsi="Verdana"/>
                <w:sz w:val="18"/>
                <w:szCs w:val="18"/>
              </w:rPr>
              <w:t xml:space="preserve">que la persona </w:t>
            </w:r>
            <w:r w:rsidR="00C06C2B">
              <w:rPr>
                <w:rFonts w:ascii="Verdana" w:hAnsi="Verdana"/>
                <w:sz w:val="18"/>
                <w:szCs w:val="18"/>
              </w:rPr>
              <w:t xml:space="preserve"> ya se encuentre designada entre las usuarias/ responsables de </w:t>
            </w:r>
            <w:proofErr w:type="spellStart"/>
            <w:r w:rsidR="00C06C2B">
              <w:rPr>
                <w:rFonts w:ascii="Verdana" w:hAnsi="Verdana"/>
                <w:sz w:val="18"/>
                <w:szCs w:val="18"/>
              </w:rPr>
              <w:t>firmadoc</w:t>
            </w:r>
            <w:proofErr w:type="spellEnd"/>
            <w:r w:rsidR="00C06C2B">
              <w:rPr>
                <w:rFonts w:ascii="Verdana" w:hAnsi="Verdana"/>
                <w:sz w:val="18"/>
                <w:szCs w:val="18"/>
              </w:rPr>
              <w:t xml:space="preserve"> y que se encuentre haciendo uso del mismo</w:t>
            </w:r>
            <w:r w:rsidR="00641177">
              <w:rPr>
                <w:rFonts w:ascii="Verdana" w:hAnsi="Verdana"/>
                <w:sz w:val="18"/>
                <w:szCs w:val="18"/>
              </w:rPr>
              <w:t xml:space="preserve"> teniendo ya experiencia previa</w:t>
            </w:r>
            <w:r w:rsidR="00C06C2B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FECHA DE INSCRIPCIÓN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B333D2" w:rsidP="008E450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Hasta el día 6</w:t>
            </w:r>
            <w:r w:rsidR="00C7166A">
              <w:rPr>
                <w:rFonts w:ascii="Verdana" w:hAnsi="Verdana"/>
                <w:sz w:val="18"/>
                <w:szCs w:val="18"/>
              </w:rPr>
              <w:t xml:space="preserve"> de junio  a las 12:00 horas.</w:t>
            </w:r>
          </w:p>
        </w:tc>
      </w:tr>
      <w:tr w:rsidR="00077F22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F22" w:rsidRDefault="00077F22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DESARROLLO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F22" w:rsidRDefault="00C06C2B" w:rsidP="008E4506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  <w:r w:rsidR="00C7166A">
              <w:rPr>
                <w:rFonts w:ascii="Verdana" w:hAnsi="Verdana"/>
                <w:sz w:val="18"/>
                <w:szCs w:val="18"/>
              </w:rPr>
              <w:t xml:space="preserve"> de junio de 9:00 a 14:00 horas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7A560D" w:rsidP="007A560D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CELEBRACIÓN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8E4506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Presencial</w:t>
            </w:r>
            <w:r w:rsidR="00F06C22">
              <w:rPr>
                <w:rFonts w:ascii="Verdana" w:hAnsi="Verdana"/>
                <w:sz w:val="18"/>
                <w:szCs w:val="18"/>
              </w:rPr>
              <w:t xml:space="preserve"> .</w:t>
            </w:r>
            <w:proofErr w:type="gramEnd"/>
            <w:r w:rsidR="00F06C22">
              <w:rPr>
                <w:rFonts w:ascii="Verdana" w:hAnsi="Verdana"/>
                <w:sz w:val="18"/>
                <w:szCs w:val="18"/>
              </w:rPr>
              <w:t xml:space="preserve"> Lugar de celebración: EPICSA. Estadio Ramón de Carranza.</w:t>
            </w:r>
          </w:p>
        </w:tc>
      </w:tr>
      <w:tr w:rsidR="008E4506" w:rsidTr="008E4506">
        <w:trPr>
          <w:trHeight w:val="910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CONTENIDOS DEL CURSO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A3536" w:rsidRDefault="009A3536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Repaso de un proceso completo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>Delegaciones de firmas y tareas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>Uso de marcas en documentos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 xml:space="preserve">Saltos a hito 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 xml:space="preserve">Configuración e interpretación del listado de procesos 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 xml:space="preserve">Interpretación del diagrama de procesos 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 xml:space="preserve">Tramitación por lotes 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 xml:space="preserve">Búsquedas avanzadas de documentos 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>Creación de carpetas dinámicas o de búsqueda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>Personalización de la bandeja de entrada</w:t>
            </w:r>
          </w:p>
          <w:p w:rsidR="00C06C2B" w:rsidRPr="00C06C2B" w:rsidRDefault="00C06C2B" w:rsidP="00C06C2B">
            <w:pPr>
              <w:pStyle w:val="Prrafodelista"/>
              <w:numPr>
                <w:ilvl w:val="0"/>
                <w:numId w:val="20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C06C2B">
              <w:rPr>
                <w:rFonts w:ascii="Verdana" w:hAnsi="Verdana"/>
                <w:sz w:val="18"/>
                <w:szCs w:val="18"/>
              </w:rPr>
              <w:t>Personalización de la rejilla de documentos</w:t>
            </w:r>
          </w:p>
          <w:p w:rsidR="008E4506" w:rsidRPr="00BE4D20" w:rsidRDefault="008E4506" w:rsidP="00C06C2B">
            <w:pPr>
              <w:pStyle w:val="Prrafodelista"/>
              <w:ind w:left="1065"/>
              <w:contextualSpacing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PROFESORADO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8E4506">
            <w:pPr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Emma Blanco Muñoz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RELACIÓN JURÍDICA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E757FC">
            <w:pPr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 física, personal empleado de </w:t>
            </w:r>
            <w:r w:rsidR="00E757FC">
              <w:rPr>
                <w:rFonts w:ascii="Verdana" w:hAnsi="Verdana"/>
                <w:sz w:val="18"/>
                <w:szCs w:val="18"/>
              </w:rPr>
              <w:t xml:space="preserve"> EPICSA</w:t>
            </w:r>
          </w:p>
        </w:tc>
      </w:tr>
    </w:tbl>
    <w:p w:rsidR="008E4506" w:rsidRDefault="008E4506" w:rsidP="008E4506"/>
    <w:p w:rsidR="008E4506" w:rsidRDefault="008E4506" w:rsidP="008E4506"/>
    <w:p w:rsidR="008E4506" w:rsidRDefault="008E4506" w:rsidP="008E4506"/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67" w:rsidRDefault="00C52F67" w:rsidP="00831A7B">
      <w:r>
        <w:separator/>
      </w:r>
    </w:p>
  </w:endnote>
  <w:endnote w:type="continuationSeparator" w:id="0">
    <w:p w:rsidR="00C52F67" w:rsidRDefault="00C52F67" w:rsidP="0083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67" w:rsidRDefault="00C52F67" w:rsidP="00831A7B">
      <w:r>
        <w:separator/>
      </w:r>
    </w:p>
  </w:footnote>
  <w:footnote w:type="continuationSeparator" w:id="0">
    <w:p w:rsidR="00C52F67" w:rsidRDefault="00C52F67" w:rsidP="00831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67" w:rsidRDefault="00C52F67">
    <w:pPr>
      <w:pStyle w:val="Encabezado"/>
      <w:rPr>
        <w:noProof/>
      </w:rPr>
    </w:pPr>
    <w:r>
      <w:t xml:space="preserve">                           </w:t>
    </w: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2F67" w:rsidRDefault="00C52F67">
    <w:pPr>
      <w:pStyle w:val="Encabezado"/>
    </w:pPr>
  </w:p>
  <w:p w:rsidR="00C52F67" w:rsidRDefault="00C52F67">
    <w:pPr>
      <w:pStyle w:val="Encabezado"/>
    </w:pPr>
    <w:r>
      <w:t>M</w:t>
    </w:r>
    <w:r w:rsidR="00473E8B">
      <w:t>L</w:t>
    </w:r>
    <w:r>
      <w:t>PC/</w:t>
    </w:r>
    <w:proofErr w:type="spellStart"/>
    <w:r>
      <w:t>alq</w:t>
    </w:r>
    <w:proofErr w:type="spellEnd"/>
  </w:p>
  <w:p w:rsidR="00C52F67" w:rsidRDefault="00C52F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A4A73BA"/>
    <w:multiLevelType w:val="hybridMultilevel"/>
    <w:tmpl w:val="07DCC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61CD8"/>
    <w:multiLevelType w:val="multilevel"/>
    <w:tmpl w:val="9508024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3">
    <w:nsid w:val="18732B79"/>
    <w:multiLevelType w:val="hybridMultilevel"/>
    <w:tmpl w:val="0C243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1B4296D"/>
    <w:multiLevelType w:val="hybridMultilevel"/>
    <w:tmpl w:val="E92AA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86192"/>
    <w:multiLevelType w:val="hybridMultilevel"/>
    <w:tmpl w:val="F9280BE4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B60D7"/>
    <w:multiLevelType w:val="hybridMultilevel"/>
    <w:tmpl w:val="CB32BC6E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E04EE"/>
    <w:multiLevelType w:val="hybridMultilevel"/>
    <w:tmpl w:val="7C7653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91B1B"/>
    <w:multiLevelType w:val="multilevel"/>
    <w:tmpl w:val="0E843A4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1">
    <w:nsid w:val="50922FB7"/>
    <w:multiLevelType w:val="hybridMultilevel"/>
    <w:tmpl w:val="193680C0"/>
    <w:lvl w:ilvl="0" w:tplc="74FAFE94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76A5F"/>
    <w:multiLevelType w:val="hybridMultilevel"/>
    <w:tmpl w:val="433A7A5E"/>
    <w:lvl w:ilvl="0" w:tplc="D9C6FCA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D5418"/>
    <w:multiLevelType w:val="multilevel"/>
    <w:tmpl w:val="13145520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6">
    <w:nsid w:val="5FC66929"/>
    <w:multiLevelType w:val="hybridMultilevel"/>
    <w:tmpl w:val="4BEC3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E17BA"/>
    <w:multiLevelType w:val="hybridMultilevel"/>
    <w:tmpl w:val="CC22F260"/>
    <w:lvl w:ilvl="0" w:tplc="1CFEA076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D63ABB"/>
    <w:multiLevelType w:val="hybridMultilevel"/>
    <w:tmpl w:val="CB08B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0332B"/>
    <w:multiLevelType w:val="hybridMultilevel"/>
    <w:tmpl w:val="51F8F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19"/>
  </w:num>
  <w:num w:numId="13">
    <w:abstractNumId w:val="18"/>
  </w:num>
  <w:num w:numId="14">
    <w:abstractNumId w:val="9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37941"/>
    <w:rsid w:val="000465E2"/>
    <w:rsid w:val="00057BF1"/>
    <w:rsid w:val="00077F22"/>
    <w:rsid w:val="00096B11"/>
    <w:rsid w:val="000B4769"/>
    <w:rsid w:val="000B54A0"/>
    <w:rsid w:val="000D38A3"/>
    <w:rsid w:val="000D5499"/>
    <w:rsid w:val="000E4CF1"/>
    <w:rsid w:val="000E71D4"/>
    <w:rsid w:val="000F65C1"/>
    <w:rsid w:val="000F6DA2"/>
    <w:rsid w:val="00101FB5"/>
    <w:rsid w:val="0010659E"/>
    <w:rsid w:val="00121FD9"/>
    <w:rsid w:val="00127A35"/>
    <w:rsid w:val="00141954"/>
    <w:rsid w:val="00142021"/>
    <w:rsid w:val="00151AD5"/>
    <w:rsid w:val="00167F9D"/>
    <w:rsid w:val="001725BD"/>
    <w:rsid w:val="00173B0E"/>
    <w:rsid w:val="001753EE"/>
    <w:rsid w:val="00180B94"/>
    <w:rsid w:val="001867C5"/>
    <w:rsid w:val="00196DB3"/>
    <w:rsid w:val="001B5247"/>
    <w:rsid w:val="001C2516"/>
    <w:rsid w:val="001D3FA3"/>
    <w:rsid w:val="001D441D"/>
    <w:rsid w:val="001F6CC1"/>
    <w:rsid w:val="00204314"/>
    <w:rsid w:val="00213B42"/>
    <w:rsid w:val="00222CD4"/>
    <w:rsid w:val="00251127"/>
    <w:rsid w:val="00282B51"/>
    <w:rsid w:val="0029168F"/>
    <w:rsid w:val="00295D2B"/>
    <w:rsid w:val="002A0E5D"/>
    <w:rsid w:val="002A24D0"/>
    <w:rsid w:val="002B1FA9"/>
    <w:rsid w:val="002E1E18"/>
    <w:rsid w:val="003262B6"/>
    <w:rsid w:val="003650B8"/>
    <w:rsid w:val="00366527"/>
    <w:rsid w:val="00373618"/>
    <w:rsid w:val="003861B8"/>
    <w:rsid w:val="00386C91"/>
    <w:rsid w:val="003A47D5"/>
    <w:rsid w:val="003A6B7F"/>
    <w:rsid w:val="003C4A69"/>
    <w:rsid w:val="003F1A98"/>
    <w:rsid w:val="003F74D7"/>
    <w:rsid w:val="00422356"/>
    <w:rsid w:val="00426110"/>
    <w:rsid w:val="00432094"/>
    <w:rsid w:val="004417C2"/>
    <w:rsid w:val="00450B85"/>
    <w:rsid w:val="00453E08"/>
    <w:rsid w:val="004561C0"/>
    <w:rsid w:val="00462DC2"/>
    <w:rsid w:val="00466ABB"/>
    <w:rsid w:val="00473E8B"/>
    <w:rsid w:val="00490072"/>
    <w:rsid w:val="004B040B"/>
    <w:rsid w:val="004C7ED6"/>
    <w:rsid w:val="004E68FF"/>
    <w:rsid w:val="00513B47"/>
    <w:rsid w:val="005531FE"/>
    <w:rsid w:val="00553F3C"/>
    <w:rsid w:val="0056722E"/>
    <w:rsid w:val="00567F9A"/>
    <w:rsid w:val="00573F13"/>
    <w:rsid w:val="00577A48"/>
    <w:rsid w:val="005A33AE"/>
    <w:rsid w:val="005A6B13"/>
    <w:rsid w:val="005B11BB"/>
    <w:rsid w:val="005B3996"/>
    <w:rsid w:val="005F321C"/>
    <w:rsid w:val="005F699C"/>
    <w:rsid w:val="0060231E"/>
    <w:rsid w:val="00617EF9"/>
    <w:rsid w:val="00641177"/>
    <w:rsid w:val="00655AD8"/>
    <w:rsid w:val="00676B19"/>
    <w:rsid w:val="00680289"/>
    <w:rsid w:val="0069217D"/>
    <w:rsid w:val="00692702"/>
    <w:rsid w:val="006A6ABB"/>
    <w:rsid w:val="006D0DB0"/>
    <w:rsid w:val="006D18D4"/>
    <w:rsid w:val="006E0484"/>
    <w:rsid w:val="006F5AC3"/>
    <w:rsid w:val="0073211B"/>
    <w:rsid w:val="00734480"/>
    <w:rsid w:val="007535DB"/>
    <w:rsid w:val="007A560D"/>
    <w:rsid w:val="007C77DA"/>
    <w:rsid w:val="007D6330"/>
    <w:rsid w:val="008036B3"/>
    <w:rsid w:val="0081071D"/>
    <w:rsid w:val="00826FAF"/>
    <w:rsid w:val="00831A7B"/>
    <w:rsid w:val="00835FA4"/>
    <w:rsid w:val="00847B36"/>
    <w:rsid w:val="00862960"/>
    <w:rsid w:val="008E4506"/>
    <w:rsid w:val="008F280A"/>
    <w:rsid w:val="00912CFF"/>
    <w:rsid w:val="009369F2"/>
    <w:rsid w:val="00953D74"/>
    <w:rsid w:val="00975E05"/>
    <w:rsid w:val="009A3536"/>
    <w:rsid w:val="009C2C71"/>
    <w:rsid w:val="009E5A0D"/>
    <w:rsid w:val="009F549A"/>
    <w:rsid w:val="00A02CDF"/>
    <w:rsid w:val="00A130C2"/>
    <w:rsid w:val="00A74D3F"/>
    <w:rsid w:val="00A75EF0"/>
    <w:rsid w:val="00A855EE"/>
    <w:rsid w:val="00A96139"/>
    <w:rsid w:val="00AB29BA"/>
    <w:rsid w:val="00AC0926"/>
    <w:rsid w:val="00AE4697"/>
    <w:rsid w:val="00AF0EA9"/>
    <w:rsid w:val="00B04C34"/>
    <w:rsid w:val="00B333D2"/>
    <w:rsid w:val="00B37451"/>
    <w:rsid w:val="00B44EF8"/>
    <w:rsid w:val="00B45BAB"/>
    <w:rsid w:val="00B75552"/>
    <w:rsid w:val="00BA4E77"/>
    <w:rsid w:val="00BD3B29"/>
    <w:rsid w:val="00BE4D20"/>
    <w:rsid w:val="00BF62AA"/>
    <w:rsid w:val="00C0550D"/>
    <w:rsid w:val="00C06C2B"/>
    <w:rsid w:val="00C15703"/>
    <w:rsid w:val="00C15A77"/>
    <w:rsid w:val="00C200AE"/>
    <w:rsid w:val="00C40663"/>
    <w:rsid w:val="00C52015"/>
    <w:rsid w:val="00C52F67"/>
    <w:rsid w:val="00C7166A"/>
    <w:rsid w:val="00CB2E80"/>
    <w:rsid w:val="00CC3D6E"/>
    <w:rsid w:val="00CE6511"/>
    <w:rsid w:val="00CE79E7"/>
    <w:rsid w:val="00D22642"/>
    <w:rsid w:val="00D345B3"/>
    <w:rsid w:val="00D8594B"/>
    <w:rsid w:val="00D96F52"/>
    <w:rsid w:val="00DA473D"/>
    <w:rsid w:val="00DD3232"/>
    <w:rsid w:val="00DF5DAF"/>
    <w:rsid w:val="00E0482D"/>
    <w:rsid w:val="00E25A42"/>
    <w:rsid w:val="00E3699D"/>
    <w:rsid w:val="00E37326"/>
    <w:rsid w:val="00E757FC"/>
    <w:rsid w:val="00E77538"/>
    <w:rsid w:val="00E77C5B"/>
    <w:rsid w:val="00EA2A2C"/>
    <w:rsid w:val="00EC2661"/>
    <w:rsid w:val="00ED11B3"/>
    <w:rsid w:val="00F06C22"/>
    <w:rsid w:val="00F12C2A"/>
    <w:rsid w:val="00F1559B"/>
    <w:rsid w:val="00F1606E"/>
    <w:rsid w:val="00F25383"/>
    <w:rsid w:val="00F26E3E"/>
    <w:rsid w:val="00F503B2"/>
    <w:rsid w:val="00F556DA"/>
    <w:rsid w:val="00F60A5F"/>
    <w:rsid w:val="00F66BCF"/>
    <w:rsid w:val="00F74526"/>
    <w:rsid w:val="00F76835"/>
    <w:rsid w:val="00FA4606"/>
    <w:rsid w:val="00FA4858"/>
    <w:rsid w:val="00FC431E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06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2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D0D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0DB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2E80"/>
    <w:rPr>
      <w:b/>
      <w:bCs/>
    </w:rPr>
  </w:style>
  <w:style w:type="paragraph" w:customStyle="1" w:styleId="Default">
    <w:name w:val="Default"/>
    <w:rsid w:val="00B04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117</cp:revision>
  <cp:lastPrinted>2018-05-17T07:05:00Z</cp:lastPrinted>
  <dcterms:created xsi:type="dcterms:W3CDTF">2017-04-03T07:35:00Z</dcterms:created>
  <dcterms:modified xsi:type="dcterms:W3CDTF">2018-05-24T08:54:00Z</dcterms:modified>
</cp:coreProperties>
</file>